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40" w:rsidRDefault="00584C9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84C90">
        <w:rPr>
          <w:rFonts w:ascii="Times New Roman" w:hAnsi="Times New Roman" w:cs="Times New Roman"/>
          <w:sz w:val="28"/>
          <w:szCs w:val="28"/>
        </w:rPr>
        <w:t xml:space="preserve">4.4. </w:t>
      </w:r>
      <w:r w:rsidRPr="00584C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Total number of computers in the campus for academic purpose</w:t>
      </w:r>
    </w:p>
    <w:p w:rsidR="00584C90" w:rsidRDefault="00584C9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Link for the Supportive Document</w:t>
      </w:r>
    </w:p>
    <w:p w:rsidR="00584C90" w:rsidRPr="00584C90" w:rsidRDefault="00C8214B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584C90" w:rsidRPr="00584C90">
          <w:rPr>
            <w:rStyle w:val="Hyperlink"/>
            <w:rFonts w:ascii="Times New Roman" w:hAnsi="Times New Roman" w:cs="Times New Roman"/>
            <w:sz w:val="28"/>
            <w:szCs w:val="28"/>
          </w:rPr>
          <w:t>https://drive.google.com/open?id=1VGPmYHzwPJhU9zwKnLJrR_HDROWaTiSJ</w:t>
        </w:r>
      </w:hyperlink>
    </w:p>
    <w:sectPr w:rsidR="00584C90" w:rsidRPr="00584C90" w:rsidSect="005A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84C90"/>
    <w:rsid w:val="00144C1F"/>
    <w:rsid w:val="00402072"/>
    <w:rsid w:val="00584C90"/>
    <w:rsid w:val="005A5440"/>
    <w:rsid w:val="00A1322F"/>
    <w:rsid w:val="00B20887"/>
    <w:rsid w:val="00C8214B"/>
    <w:rsid w:val="00E1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C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4C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VGPmYHzwPJhU9zwKnLJrR_HDROWaTiS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lab5-1</dc:creator>
  <cp:lastModifiedBy>lab5-1</cp:lastModifiedBy>
  <cp:revision>2</cp:revision>
  <dcterms:created xsi:type="dcterms:W3CDTF">2019-02-07T13:16:00Z</dcterms:created>
  <dcterms:modified xsi:type="dcterms:W3CDTF">2019-02-07T13:16:00Z</dcterms:modified>
</cp:coreProperties>
</file>