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77F" w:rsidRPr="0096777F" w:rsidRDefault="0096777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6777F">
        <w:rPr>
          <w:rFonts w:ascii="Times New Roman" w:hAnsi="Times New Roman" w:cs="Times New Roman"/>
          <w:b/>
          <w:bCs/>
          <w:sz w:val="24"/>
          <w:szCs w:val="24"/>
        </w:rPr>
        <w:t>Power Bills for two months in each semester of 2017 -2018</w:t>
      </w:r>
    </w:p>
    <w:p w:rsidR="0096777F" w:rsidRDefault="0096777F">
      <w:r>
        <w:rPr>
          <w:noProof/>
          <w:lang w:bidi="ta-IN"/>
        </w:rPr>
        <w:drawing>
          <wp:inline distT="0" distB="0" distL="0" distR="0" wp14:anchorId="764CD81F" wp14:editId="7D0C0988">
            <wp:extent cx="3231512" cy="5600054"/>
            <wp:effectExtent l="0" t="3175" r="4445" b="4445"/>
            <wp:docPr id="2" name="Picture 2" descr="G:\SCan\2019-02-05 Electric Bill 17.8.17\Electric Bill 17.8.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\2019-02-05 Electric Bill 17.8.17\Electric Bill 17.8.1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" t="3486" r="26926" b="20836"/>
                    <a:stretch/>
                  </pic:blipFill>
                  <pic:spPr bwMode="auto">
                    <a:xfrm rot="16200000">
                      <a:off x="0" y="0"/>
                      <a:ext cx="3237640" cy="561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77F" w:rsidRDefault="00107304" w:rsidP="00107304">
      <w:pPr>
        <w:jc w:val="center"/>
      </w:pPr>
      <w:r>
        <w:rPr>
          <w:rFonts w:ascii="Times New Roman" w:hAnsi="Times New Roman" w:cs="Times New Roman"/>
          <w:noProof/>
          <w:lang w:bidi="ta-IN"/>
        </w:rPr>
        <w:drawing>
          <wp:inline distT="0" distB="0" distL="0" distR="0" wp14:anchorId="52B5AFF2" wp14:editId="1F2BB6C0">
            <wp:extent cx="4198289" cy="5454403"/>
            <wp:effectExtent l="635" t="0" r="0" b="0"/>
            <wp:docPr id="5" name="Picture 5" descr="G:\SCan\2019-02-05 Electricity Bill Sep\Electricity Bill Se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Can\2019-02-05 Electricity Bill Sep\Electricity Bill Sep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6" r="24129" b="28043"/>
                    <a:stretch/>
                  </pic:blipFill>
                  <pic:spPr bwMode="auto">
                    <a:xfrm rot="16200000">
                      <a:off x="0" y="0"/>
                      <a:ext cx="4199303" cy="54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77F" w:rsidRDefault="0096777F">
      <w:r>
        <w:rPr>
          <w:rFonts w:ascii="Times New Roman" w:hAnsi="Times New Roman" w:cs="Times New Roman"/>
          <w:noProof/>
          <w:lang w:bidi="ta-IN"/>
        </w:rPr>
        <w:lastRenderedPageBreak/>
        <w:drawing>
          <wp:inline distT="0" distB="0" distL="0" distR="0" wp14:anchorId="3CF6A62D" wp14:editId="5D51D145">
            <wp:extent cx="3467271" cy="5986332"/>
            <wp:effectExtent l="0" t="2223" r="0" b="0"/>
            <wp:docPr id="4" name="Picture 4" descr="G:\SCan\2019-02-05 Electricity bill jan\Electricity bill j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Can\2019-02-05 Electricity bill jan\Electricity bill jan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73" t="6427" r="29346" b="19014"/>
                    <a:stretch/>
                  </pic:blipFill>
                  <pic:spPr bwMode="auto">
                    <a:xfrm rot="16200000">
                      <a:off x="0" y="0"/>
                      <a:ext cx="3471361" cy="599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77F" w:rsidRDefault="0096777F">
      <w:pPr>
        <w:rPr>
          <w:rFonts w:ascii="Times New Roman" w:hAnsi="Times New Roman" w:cs="Times New Roman"/>
        </w:rPr>
      </w:pPr>
      <w:r>
        <w:rPr>
          <w:noProof/>
          <w:lang w:bidi="ta-IN"/>
        </w:rPr>
        <w:drawing>
          <wp:inline distT="0" distB="0" distL="0" distR="0" wp14:anchorId="37E62FCB" wp14:editId="14C442A2">
            <wp:extent cx="4179440" cy="5756745"/>
            <wp:effectExtent l="0" t="7620" r="4445" b="0"/>
            <wp:docPr id="3" name="Picture 3" descr="G:\SCan\2019-02-05 Electricity Bill Feb\Electricity Bill Feb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\2019-02-05 Electricity Bill Feb\Electricity Bill Feb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40" t="1168" r="28797" b="28238"/>
                    <a:stretch/>
                  </pic:blipFill>
                  <pic:spPr bwMode="auto">
                    <a:xfrm rot="16200000">
                      <a:off x="0" y="0"/>
                      <a:ext cx="4186222" cy="576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304" w:rsidRDefault="00107304" w:rsidP="0096777F">
      <w:pPr>
        <w:rPr>
          <w:rFonts w:ascii="Times New Roman" w:hAnsi="Times New Roman" w:cs="Times New Roman"/>
        </w:rPr>
      </w:pPr>
    </w:p>
    <w:p w:rsidR="0096777F" w:rsidRPr="00107304" w:rsidRDefault="00107304" w:rsidP="0096777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Copies of I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nvoices of S</w:t>
      </w:r>
      <w:r w:rsidR="0096777F" w:rsidRPr="00107304">
        <w:rPr>
          <w:rFonts w:ascii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hAnsi="Times New Roman" w:cs="Times New Roman"/>
          <w:b/>
          <w:bCs/>
          <w:sz w:val="24"/>
          <w:szCs w:val="24"/>
        </w:rPr>
        <w:t>ar Power Plant and Solar Water H</w:t>
      </w:r>
      <w:r w:rsidR="0096777F" w:rsidRPr="00107304">
        <w:rPr>
          <w:rFonts w:ascii="Times New Roman" w:hAnsi="Times New Roman" w:cs="Times New Roman"/>
          <w:b/>
          <w:bCs/>
          <w:sz w:val="24"/>
          <w:szCs w:val="24"/>
        </w:rPr>
        <w:t>eaters</w:t>
      </w:r>
    </w:p>
    <w:p w:rsidR="00107304" w:rsidRDefault="00107304" w:rsidP="009677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ta-IN"/>
        </w:rPr>
        <w:drawing>
          <wp:inline distT="0" distB="0" distL="0" distR="0">
            <wp:extent cx="5152445" cy="5979381"/>
            <wp:effectExtent l="0" t="0" r="0" b="2540"/>
            <wp:docPr id="6" name="Picture 6" descr="G:\SCan\2019-02-05 Solar Invoice 1\Solar Invoice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Can\2019-02-05 Solar Invoice 1\Solar Invoice 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" t="4086" r="4966" b="14299"/>
                    <a:stretch/>
                  </pic:blipFill>
                  <pic:spPr bwMode="auto">
                    <a:xfrm>
                      <a:off x="0" y="0"/>
                      <a:ext cx="5151505" cy="597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77F" w:rsidRDefault="00107304" w:rsidP="009677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ta-IN"/>
        </w:rPr>
        <w:drawing>
          <wp:inline distT="0" distB="0" distL="0" distR="0">
            <wp:extent cx="5152445" cy="1526650"/>
            <wp:effectExtent l="0" t="0" r="0" b="0"/>
            <wp:docPr id="7" name="Picture 7" descr="G:\SCan\2019-02-05 Solar Invoice 1.2\Solar Invoice 1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Can\2019-02-05 Solar Invoice 1.2\Solar Invoice 1.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5" b="68062"/>
                    <a:stretch/>
                  </pic:blipFill>
                  <pic:spPr bwMode="auto">
                    <a:xfrm>
                      <a:off x="0" y="0"/>
                      <a:ext cx="5153690" cy="152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304" w:rsidRDefault="00107304" w:rsidP="0096777F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ta-IN"/>
        </w:rPr>
        <w:lastRenderedPageBreak/>
        <w:drawing>
          <wp:inline distT="0" distB="0" distL="0" distR="0">
            <wp:extent cx="5301264" cy="5327374"/>
            <wp:effectExtent l="0" t="0" r="0" b="6985"/>
            <wp:docPr id="8" name="Picture 8" descr="G:\SCan\2019-02-05 Solar Invoice 2\Solar Invoice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Can\2019-02-05 Solar Invoice 2\Solar Invoice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4" b="13729"/>
                    <a:stretch/>
                  </pic:blipFill>
                  <pic:spPr bwMode="auto">
                    <a:xfrm>
                      <a:off x="0" y="0"/>
                      <a:ext cx="5302544" cy="532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304" w:rsidRDefault="00107304" w:rsidP="0096777F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ta-IN"/>
        </w:rPr>
        <w:drawing>
          <wp:inline distT="0" distB="0" distL="0" distR="0">
            <wp:extent cx="5263763" cy="2321781"/>
            <wp:effectExtent l="0" t="0" r="0" b="2540"/>
            <wp:docPr id="9" name="Picture 9" descr="G:\SCan\2019-02-05 Solar Invoice 2.2\Solar Invoice 2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Can\2019-02-05 Solar Invoice 2.2\Solar Invoice 2.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9" b="63388"/>
                    <a:stretch/>
                  </pic:blipFill>
                  <pic:spPr bwMode="auto">
                    <a:xfrm>
                      <a:off x="0" y="0"/>
                      <a:ext cx="5265033" cy="232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0BF" w:rsidRPr="0096777F" w:rsidRDefault="0096777F" w:rsidP="0096777F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  <w:r w:rsidRPr="0096777F">
        <w:rPr>
          <w:rFonts w:ascii="Times New Roman" w:hAnsi="Times New Roman" w:cs="Times New Roman"/>
          <w:sz w:val="24"/>
          <w:szCs w:val="24"/>
        </w:rPr>
        <w:t>Total Annual Power Requirement:  165444 KWH</w:t>
      </w:r>
    </w:p>
    <w:sectPr w:rsidR="007750BF" w:rsidRPr="009677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CD6" w:rsidRDefault="005C1CD6" w:rsidP="00091ADE">
      <w:pPr>
        <w:spacing w:after="0" w:line="240" w:lineRule="auto"/>
      </w:pPr>
      <w:r>
        <w:separator/>
      </w:r>
    </w:p>
  </w:endnote>
  <w:endnote w:type="continuationSeparator" w:id="0">
    <w:p w:rsidR="005C1CD6" w:rsidRDefault="005C1CD6" w:rsidP="00091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CD6" w:rsidRDefault="005C1CD6" w:rsidP="00091ADE">
      <w:pPr>
        <w:spacing w:after="0" w:line="240" w:lineRule="auto"/>
      </w:pPr>
      <w:r>
        <w:separator/>
      </w:r>
    </w:p>
  </w:footnote>
  <w:footnote w:type="continuationSeparator" w:id="0">
    <w:p w:rsidR="005C1CD6" w:rsidRDefault="005C1CD6" w:rsidP="00091A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963"/>
    <w:rsid w:val="00091ADE"/>
    <w:rsid w:val="00107304"/>
    <w:rsid w:val="00127763"/>
    <w:rsid w:val="005B6963"/>
    <w:rsid w:val="005C1CD6"/>
    <w:rsid w:val="007750BF"/>
    <w:rsid w:val="0096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6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9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ADE"/>
  </w:style>
  <w:style w:type="paragraph" w:styleId="Footer">
    <w:name w:val="footer"/>
    <w:basedOn w:val="Normal"/>
    <w:link w:val="FooterChar"/>
    <w:uiPriority w:val="99"/>
    <w:unhideWhenUsed/>
    <w:rsid w:val="0009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A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6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9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ADE"/>
  </w:style>
  <w:style w:type="paragraph" w:styleId="Footer">
    <w:name w:val="footer"/>
    <w:basedOn w:val="Normal"/>
    <w:link w:val="FooterChar"/>
    <w:uiPriority w:val="99"/>
    <w:unhideWhenUsed/>
    <w:rsid w:val="0009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A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2019-02-07T10:55:00Z</dcterms:created>
  <dcterms:modified xsi:type="dcterms:W3CDTF">2019-02-07T11:44:00Z</dcterms:modified>
</cp:coreProperties>
</file>